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0A1A6" w14:textId="77777777" w:rsidR="00E35C6F" w:rsidRDefault="007B1971" w:rsidP="00F15163">
      <w:pPr>
        <w:pStyle w:val="Default"/>
        <w:framePr w:w="3071" w:wrap="auto" w:vAnchor="page" w:hAnchor="page" w:x="616" w:y="283"/>
        <w:spacing w:after="100"/>
      </w:pPr>
      <w:r>
        <w:rPr>
          <w:noProof/>
        </w:rPr>
        <w:drawing>
          <wp:inline distT="0" distB="0" distL="0" distR="0" wp14:anchorId="727A4A4F" wp14:editId="5881B022">
            <wp:extent cx="1643380" cy="987425"/>
            <wp:effectExtent l="0" t="0" r="0" b="3175"/>
            <wp:docPr id="7" name="Picture 1" descr="272LOGO-C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2LOGO-CG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657D1" w14:textId="77777777" w:rsidR="00E35C6F" w:rsidRDefault="007B1971">
      <w:pPr>
        <w:pStyle w:val="Default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EF6E0" wp14:editId="2A619FC8">
                <wp:simplePos x="0" y="0"/>
                <wp:positionH relativeFrom="column">
                  <wp:posOffset>-151765</wp:posOffset>
                </wp:positionH>
                <wp:positionV relativeFrom="paragraph">
                  <wp:posOffset>-229235</wp:posOffset>
                </wp:positionV>
                <wp:extent cx="5463540" cy="1046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B7C2B" w14:textId="77777777" w:rsidR="00F15163" w:rsidRPr="00CB4B64" w:rsidRDefault="00F15163" w:rsidP="00F15163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B4B6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LAKELAND JOINT SCHOOL DISTRICT #272</w:t>
                            </w:r>
                          </w:p>
                          <w:p w14:paraId="4B177D86" w14:textId="072B7C47" w:rsidR="00F15163" w:rsidRPr="00CB4B64" w:rsidRDefault="00F15163" w:rsidP="00F15163">
                            <w:pPr>
                              <w:tabs>
                                <w:tab w:val="center" w:pos="4320"/>
                              </w:tabs>
                              <w:spacing w:after="0" w:line="240" w:lineRule="auto"/>
                              <w:ind w:left="-1080" w:right="-1170" w:firstLine="108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B4B6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15506 N. Washington Street    </w:t>
                            </w:r>
                          </w:p>
                          <w:p w14:paraId="5F3759EA" w14:textId="77777777" w:rsidR="00F15163" w:rsidRPr="00CB4B64" w:rsidRDefault="00F15163" w:rsidP="00F15163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B4B6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Rathdrum, Idaho 83858</w:t>
                            </w:r>
                          </w:p>
                          <w:p w14:paraId="698156D9" w14:textId="782038AF" w:rsidR="00F15163" w:rsidRPr="00CB4B64" w:rsidRDefault="00F15163" w:rsidP="00F1516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CB4B6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Phone:  208.687.0431         </w:t>
                            </w:r>
                            <w:r w:rsidR="00CB4B64" w:rsidRPr="00CB4B6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sd272.</w:t>
                            </w:r>
                            <w:r w:rsidRPr="00CB4B6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org        Fax:  208-687-1884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4EF6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-18.05pt;width:430.2pt;height:82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" stroked="f">
                <v:textbox style="mso-fit-shape-to-text:t">
                  <w:txbxContent>
                    <w:p w14:paraId="7E3B7C2B" w14:textId="77777777" w:rsidR="00F15163" w:rsidRPr="00CB4B64" w:rsidRDefault="00F15163" w:rsidP="00F15163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CB4B6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LAKELAND JOINT SCHOOL DISTRICT #272</w:t>
                      </w:r>
                    </w:p>
                    <w:p w14:paraId="4B177D86" w14:textId="072B7C47" w:rsidR="00F15163" w:rsidRPr="00CB4B64" w:rsidRDefault="00F15163" w:rsidP="00F15163">
                      <w:pPr>
                        <w:tabs>
                          <w:tab w:val="center" w:pos="4320"/>
                        </w:tabs>
                        <w:spacing w:after="0" w:line="240" w:lineRule="auto"/>
                        <w:ind w:left="-1080" w:right="-1170" w:firstLine="108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CB4B6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15506 N. Washington Street    </w:t>
                      </w:r>
                    </w:p>
                    <w:p w14:paraId="5F3759EA" w14:textId="77777777" w:rsidR="00F15163" w:rsidRPr="00CB4B64" w:rsidRDefault="00F15163" w:rsidP="00F15163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CB4B6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Rathdrum, Idaho 83858</w:t>
                      </w:r>
                    </w:p>
                    <w:p w14:paraId="698156D9" w14:textId="782038AF" w:rsidR="00F15163" w:rsidRPr="00CB4B64" w:rsidRDefault="00F15163" w:rsidP="00F15163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CB4B6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Phone:  208.687.0431         </w:t>
                      </w:r>
                      <w:r w:rsidR="00CB4B64" w:rsidRPr="00CB4B6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sd272.</w:t>
                      </w:r>
                      <w:r w:rsidRPr="00CB4B6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org        Fax:  208-687-1884</w:t>
                      </w:r>
                    </w:p>
                  </w:txbxContent>
                </v:textbox>
              </v:shape>
            </w:pict>
          </mc:Fallback>
        </mc:AlternateContent>
      </w:r>
    </w:p>
    <w:p w14:paraId="62839FCD" w14:textId="77777777" w:rsidR="00F15163" w:rsidRDefault="00F15163">
      <w:pPr>
        <w:pStyle w:val="CM10"/>
        <w:spacing w:after="405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6E96621F" w14:textId="77777777" w:rsidR="00F15163" w:rsidRDefault="00F15163" w:rsidP="00F15163">
      <w:pPr>
        <w:pStyle w:val="CM10"/>
        <w:spacing w:after="405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1A3F399F" w14:textId="77777777" w:rsidR="00E35C6F" w:rsidRDefault="00F15163">
      <w:pPr>
        <w:pStyle w:val="CM10"/>
        <w:spacing w:after="405"/>
        <w:jc w:val="center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       </w:t>
      </w:r>
      <w:r w:rsidR="00612AB6">
        <w:rPr>
          <w:rFonts w:ascii="Cambria" w:hAnsi="Cambria" w:cs="Cambria"/>
          <w:b/>
          <w:bCs/>
          <w:color w:val="000000"/>
          <w:sz w:val="28"/>
          <w:szCs w:val="28"/>
        </w:rPr>
        <w:t xml:space="preserve">OPEN ENROLLMENT APPLICATION </w:t>
      </w:r>
    </w:p>
    <w:p w14:paraId="06925412" w14:textId="77777777" w:rsidR="00E35C6F" w:rsidRDefault="00612AB6" w:rsidP="00F15163">
      <w:pPr>
        <w:pStyle w:val="CM11"/>
        <w:spacing w:after="242"/>
        <w:ind w:right="57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DATE________________TIME ______________RECEIVED: </w:t>
      </w:r>
    </w:p>
    <w:p w14:paraId="36AFD8B5" w14:textId="77777777" w:rsidR="00E35C6F" w:rsidRPr="00603B96" w:rsidRDefault="00612AB6" w:rsidP="00603B96">
      <w:pPr>
        <w:jc w:val="center"/>
        <w:rPr>
          <w:rFonts w:ascii="Tahoma" w:eastAsiaTheme="minorHAnsi" w:hAnsi="Tahoma" w:cs="Tahoma"/>
        </w:rPr>
      </w:pPr>
      <w:r>
        <w:rPr>
          <w:rFonts w:ascii="Wingdings 2" w:hAnsi="Wingdings 2" w:cs="Wingdings 2"/>
          <w:sz w:val="28"/>
          <w:szCs w:val="28"/>
        </w:rPr>
        <w:t></w:t>
      </w:r>
      <w:r>
        <w:rPr>
          <w:rFonts w:ascii="Tahoma" w:hAnsi="Tahoma" w:cs="Tahoma"/>
        </w:rPr>
        <w:t>Out of District Application</w:t>
      </w:r>
      <w:r w:rsidR="00603B96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Wingdings 2" w:hAnsi="Wingdings 2" w:cs="Wingdings 2"/>
          <w:sz w:val="28"/>
          <w:szCs w:val="28"/>
        </w:rPr>
        <w:t></w:t>
      </w:r>
      <w:r>
        <w:rPr>
          <w:rFonts w:ascii="Tahoma" w:hAnsi="Tahoma" w:cs="Tahoma"/>
        </w:rPr>
        <w:t xml:space="preserve">In District Transfer Application </w:t>
      </w:r>
      <w:r w:rsidR="00603B96">
        <w:rPr>
          <w:rFonts w:ascii="Tahoma" w:hAnsi="Tahoma" w:cs="Tahoma"/>
        </w:rPr>
        <w:t xml:space="preserve">      </w:t>
      </w:r>
      <w:r w:rsidR="00603B96">
        <w:rPr>
          <w:rFonts w:ascii="Wingdings 2" w:hAnsi="Wingdings 2" w:cs="Wingdings 2"/>
          <w:sz w:val="28"/>
          <w:szCs w:val="28"/>
        </w:rPr>
        <w:t></w:t>
      </w:r>
      <w:r w:rsidR="00603B96" w:rsidRPr="00603B96">
        <w:rPr>
          <w:rFonts w:asciiTheme="minorHAnsi" w:eastAsiaTheme="minorHAnsi" w:hAnsiTheme="minorHAnsi" w:cstheme="minorBidi"/>
        </w:rPr>
        <w:t xml:space="preserve"> </w:t>
      </w:r>
      <w:r w:rsidR="00603B96" w:rsidRPr="00603B96">
        <w:rPr>
          <w:rFonts w:ascii="Tahoma" w:eastAsiaTheme="minorHAnsi" w:hAnsi="Tahoma" w:cs="Tahoma"/>
        </w:rPr>
        <w:t>Staff Waiver</w:t>
      </w:r>
    </w:p>
    <w:p w14:paraId="13196B01" w14:textId="77777777" w:rsidR="00F15163" w:rsidRDefault="00F15163">
      <w:pPr>
        <w:pStyle w:val="Default"/>
        <w:ind w:left="4320" w:hanging="4320"/>
        <w:jc w:val="center"/>
        <w:rPr>
          <w:rFonts w:ascii="Tahoma" w:hAnsi="Tahoma" w:cs="Tahoma"/>
          <w:sz w:val="22"/>
          <w:szCs w:val="22"/>
        </w:rPr>
      </w:pPr>
    </w:p>
    <w:p w14:paraId="512AB145" w14:textId="77777777" w:rsidR="00F15163" w:rsidRDefault="00612AB6" w:rsidP="00F15163">
      <w:pPr>
        <w:pStyle w:val="CM12"/>
        <w:spacing w:line="353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For School Year 20_____ - 20____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_  Grade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________________  </w:t>
      </w:r>
    </w:p>
    <w:p w14:paraId="6DDF8ED6" w14:textId="77777777" w:rsidR="00F15163" w:rsidRDefault="00612AB6" w:rsidP="00F15163">
      <w:pPr>
        <w:pStyle w:val="CM12"/>
        <w:spacing w:line="353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Name of Resident District________________________________________________________________ </w:t>
      </w:r>
    </w:p>
    <w:p w14:paraId="3477A1BA" w14:textId="77777777" w:rsidR="00E35C6F" w:rsidRDefault="00612AB6" w:rsidP="00F15163">
      <w:pPr>
        <w:pStyle w:val="CM12"/>
        <w:spacing w:line="353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NOTE: </w:t>
      </w:r>
      <w:r>
        <w:rPr>
          <w:rFonts w:ascii="Tahoma" w:hAnsi="Tahoma" w:cs="Tahoma"/>
          <w:color w:val="000000"/>
          <w:sz w:val="20"/>
          <w:szCs w:val="20"/>
        </w:rPr>
        <w:t>Out-of-zone and out-of-district applications need to be submitted each year.</w:t>
      </w:r>
    </w:p>
    <w:p w14:paraId="6C842B51" w14:textId="77777777" w:rsidR="00F15163" w:rsidRPr="00F15163" w:rsidRDefault="00F15163" w:rsidP="00F15163">
      <w:pPr>
        <w:pStyle w:val="Default"/>
      </w:pPr>
    </w:p>
    <w:p w14:paraId="257EBEF5" w14:textId="77777777" w:rsidR="00E35C6F" w:rsidRDefault="00612AB6">
      <w:pPr>
        <w:pStyle w:val="CM13"/>
        <w:spacing w:after="330" w:line="240" w:lineRule="atLeast"/>
        <w:ind w:left="720" w:hanging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1.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  <w:t>Name of Proposed Receiving School</w:t>
      </w:r>
      <w:r>
        <w:rPr>
          <w:rFonts w:ascii="Tahoma" w:hAnsi="Tahoma" w:cs="Tahoma"/>
          <w:color w:val="000000"/>
          <w:sz w:val="20"/>
          <w:szCs w:val="20"/>
        </w:rPr>
        <w:t xml:space="preserve">________________________________________________________ </w:t>
      </w:r>
      <w:r>
        <w:rPr>
          <w:rFonts w:ascii="Tahoma" w:hAnsi="Tahoma" w:cs="Tahoma"/>
          <w:color w:val="000000"/>
          <w:sz w:val="18"/>
          <w:szCs w:val="18"/>
        </w:rPr>
        <w:t xml:space="preserve">(Some specialized programs are only offered in a limited number of schools. Contact the </w:t>
      </w:r>
      <w:r w:rsidR="00F15163">
        <w:rPr>
          <w:rFonts w:ascii="Tahoma" w:hAnsi="Tahoma" w:cs="Tahoma"/>
          <w:color w:val="000000"/>
          <w:sz w:val="18"/>
          <w:szCs w:val="18"/>
        </w:rPr>
        <w:t>LJSD</w:t>
      </w:r>
      <w:r>
        <w:rPr>
          <w:rFonts w:ascii="Tahoma" w:hAnsi="Tahoma" w:cs="Tahoma"/>
          <w:color w:val="000000"/>
          <w:sz w:val="18"/>
          <w:szCs w:val="18"/>
        </w:rPr>
        <w:t xml:space="preserve"> district office at </w:t>
      </w:r>
      <w:r w:rsidR="00F15163">
        <w:rPr>
          <w:rFonts w:ascii="Tahoma" w:hAnsi="Tahoma" w:cs="Tahoma"/>
          <w:color w:val="000000"/>
          <w:sz w:val="18"/>
          <w:szCs w:val="18"/>
        </w:rPr>
        <w:t>687-0431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for  further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information.) </w:t>
      </w:r>
    </w:p>
    <w:p w14:paraId="0A7092A7" w14:textId="77777777" w:rsidR="00E35C6F" w:rsidRDefault="00612AB6">
      <w:pPr>
        <w:pStyle w:val="CM11"/>
        <w:spacing w:after="242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Applicant Student’s Name</w:t>
      </w:r>
      <w:r>
        <w:rPr>
          <w:rFonts w:ascii="Tahoma" w:hAnsi="Tahoma" w:cs="Tahoma"/>
          <w:color w:val="000000"/>
          <w:sz w:val="20"/>
          <w:szCs w:val="20"/>
        </w:rPr>
        <w:t xml:space="preserve">_________________________________________________________________ </w:t>
      </w:r>
    </w:p>
    <w:p w14:paraId="1BB6B563" w14:textId="77777777" w:rsidR="00E35C6F" w:rsidRDefault="00F15163">
      <w:pPr>
        <w:pStyle w:val="CM11"/>
        <w:spacing w:after="242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612AB6">
        <w:rPr>
          <w:rFonts w:ascii="Tahoma" w:hAnsi="Tahoma" w:cs="Tahoma"/>
          <w:b/>
          <w:bCs/>
          <w:color w:val="000000"/>
          <w:sz w:val="20"/>
          <w:szCs w:val="20"/>
        </w:rPr>
        <w:t>Date of Birth</w:t>
      </w:r>
      <w:r w:rsidR="00612AB6">
        <w:rPr>
          <w:rFonts w:ascii="Tahoma" w:hAnsi="Tahoma" w:cs="Tahoma"/>
          <w:color w:val="000000"/>
          <w:sz w:val="20"/>
          <w:szCs w:val="20"/>
        </w:rPr>
        <w:t xml:space="preserve">_____________________________________________________________________________  </w:t>
      </w:r>
    </w:p>
    <w:p w14:paraId="4B594A97" w14:textId="77777777" w:rsidR="00E35C6F" w:rsidRDefault="00612AB6">
      <w:pPr>
        <w:pStyle w:val="CM11"/>
        <w:spacing w:after="242"/>
        <w:ind w:left="720" w:hanging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2.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Assigned School </w:t>
      </w:r>
    </w:p>
    <w:p w14:paraId="3B8F6277" w14:textId="77777777" w:rsidR="00E35C6F" w:rsidRDefault="00612AB6">
      <w:pPr>
        <w:pStyle w:val="CM11"/>
        <w:spacing w:after="242"/>
        <w:ind w:left="86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Name of School__________________________________________________________________________ </w:t>
      </w:r>
    </w:p>
    <w:p w14:paraId="06C14062" w14:textId="77777777" w:rsidR="00E35C6F" w:rsidRDefault="00612AB6">
      <w:pPr>
        <w:pStyle w:val="CM11"/>
        <w:spacing w:after="242"/>
        <w:ind w:left="86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Address of School________________________________________________________________________ </w:t>
      </w:r>
    </w:p>
    <w:p w14:paraId="3ECF9837" w14:textId="77777777" w:rsidR="00F15163" w:rsidRDefault="00612AB6">
      <w:pPr>
        <w:pStyle w:val="CM4"/>
        <w:ind w:left="86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Present Grade Level of Student______________________________________________________________</w:t>
      </w:r>
    </w:p>
    <w:p w14:paraId="3D0F3AB1" w14:textId="77777777" w:rsidR="00E35C6F" w:rsidRDefault="00612AB6">
      <w:pPr>
        <w:pStyle w:val="CM4"/>
        <w:ind w:left="86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C4B616F" w14:textId="77777777" w:rsidR="00F15163" w:rsidRPr="00F15163" w:rsidRDefault="00612AB6" w:rsidP="00F15163">
      <w:pPr>
        <w:pStyle w:val="CM14"/>
        <w:spacing w:after="62"/>
        <w:ind w:left="720" w:hanging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3.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  <w:t>Reason(s) for requesting attendance in this schoo</w:t>
      </w:r>
      <w:r>
        <w:rPr>
          <w:rFonts w:ascii="Tahoma" w:hAnsi="Tahoma" w:cs="Tahoma"/>
          <w:color w:val="000000"/>
          <w:sz w:val="20"/>
          <w:szCs w:val="20"/>
        </w:rPr>
        <w:t xml:space="preserve">l: </w:t>
      </w:r>
    </w:p>
    <w:p w14:paraId="42E59D97" w14:textId="77777777" w:rsidR="00E35C6F" w:rsidRDefault="00F15163">
      <w:pPr>
        <w:pStyle w:val="Default"/>
        <w:ind w:hanging="3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ab/>
      </w:r>
      <w:r w:rsidR="00612AB6">
        <w:rPr>
          <w:rFonts w:ascii="Tahoma" w:hAnsi="Tahoma" w:cs="Tahoma"/>
          <w:sz w:val="32"/>
          <w:szCs w:val="32"/>
        </w:rPr>
        <w:t>□</w:t>
      </w:r>
      <w:r w:rsidR="00612AB6">
        <w:rPr>
          <w:rFonts w:ascii="Tahoma" w:hAnsi="Tahoma" w:cs="Tahoma"/>
          <w:sz w:val="20"/>
          <w:szCs w:val="20"/>
        </w:rPr>
        <w:t xml:space="preserve">Proximity to Parent Work </w:t>
      </w:r>
      <w:r w:rsidR="00612AB6">
        <w:rPr>
          <w:rFonts w:ascii="Tahoma" w:hAnsi="Tahoma" w:cs="Tahoma"/>
          <w:sz w:val="32"/>
          <w:szCs w:val="32"/>
        </w:rPr>
        <w:t>□</w:t>
      </w:r>
      <w:r w:rsidR="00612AB6">
        <w:rPr>
          <w:rFonts w:ascii="Tahoma" w:hAnsi="Tahoma" w:cs="Tahoma"/>
          <w:sz w:val="20"/>
          <w:szCs w:val="20"/>
        </w:rPr>
        <w:t xml:space="preserve">Proximity to Home </w:t>
      </w:r>
      <w:r w:rsidR="00612AB6">
        <w:rPr>
          <w:rFonts w:ascii="Tahoma" w:hAnsi="Tahoma" w:cs="Tahoma"/>
          <w:sz w:val="32"/>
          <w:szCs w:val="32"/>
        </w:rPr>
        <w:t>□</w:t>
      </w:r>
      <w:r w:rsidR="00612AB6">
        <w:rPr>
          <w:rFonts w:ascii="Tahoma" w:hAnsi="Tahoma" w:cs="Tahoma"/>
          <w:sz w:val="20"/>
          <w:szCs w:val="20"/>
        </w:rPr>
        <w:t xml:space="preserve">Educational Program </w:t>
      </w:r>
      <w:r w:rsidR="00612AB6">
        <w:rPr>
          <w:rFonts w:ascii="Tahoma" w:hAnsi="Tahoma" w:cs="Tahoma"/>
          <w:sz w:val="32"/>
          <w:szCs w:val="32"/>
        </w:rPr>
        <w:t>□</w:t>
      </w:r>
      <w:r w:rsidR="00612AB6">
        <w:rPr>
          <w:rFonts w:ascii="Tahoma" w:hAnsi="Tahoma" w:cs="Tahoma"/>
          <w:sz w:val="20"/>
          <w:szCs w:val="20"/>
        </w:rPr>
        <w:t xml:space="preserve">Friends Attend  </w:t>
      </w:r>
    </w:p>
    <w:p w14:paraId="7DDB8185" w14:textId="77777777" w:rsidR="00E35C6F" w:rsidRDefault="00612AB6" w:rsidP="00F15163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0"/>
          <w:szCs w:val="20"/>
        </w:rPr>
        <w:t xml:space="preserve">Extra-Curricular </w:t>
      </w:r>
      <w:proofErr w:type="gramStart"/>
      <w:r>
        <w:rPr>
          <w:rFonts w:ascii="Tahoma" w:hAnsi="Tahoma" w:cs="Tahoma"/>
          <w:sz w:val="20"/>
          <w:szCs w:val="20"/>
        </w:rPr>
        <w:t xml:space="preserve">Program  </w:t>
      </w:r>
      <w:r>
        <w:rPr>
          <w:rFonts w:ascii="Tahoma" w:hAnsi="Tahoma" w:cs="Tahoma"/>
          <w:sz w:val="32"/>
          <w:szCs w:val="32"/>
        </w:rPr>
        <w:t>□</w:t>
      </w:r>
      <w:proofErr w:type="gramEnd"/>
      <w:r>
        <w:rPr>
          <w:rFonts w:ascii="Tahoma" w:hAnsi="Tahoma" w:cs="Tahoma"/>
          <w:sz w:val="20"/>
          <w:szCs w:val="20"/>
        </w:rPr>
        <w:t xml:space="preserve">Know Teacher or Staff    </w:t>
      </w:r>
      <w:r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0"/>
          <w:szCs w:val="20"/>
        </w:rPr>
        <w:t xml:space="preserve">Unhappy at Previous School </w:t>
      </w:r>
      <w:r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0"/>
          <w:szCs w:val="20"/>
        </w:rPr>
        <w:t xml:space="preserve">Boundary Changes  </w:t>
      </w:r>
    </w:p>
    <w:p w14:paraId="6904B916" w14:textId="77777777" w:rsidR="00E35C6F" w:rsidRDefault="00612AB6" w:rsidP="00F15163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0"/>
          <w:szCs w:val="20"/>
        </w:rPr>
        <w:t xml:space="preserve">Other - Explain____________________________________________________________________________ </w:t>
      </w:r>
    </w:p>
    <w:p w14:paraId="753D5EE0" w14:textId="77777777" w:rsidR="00E35C6F" w:rsidRDefault="00E35C6F">
      <w:pPr>
        <w:pStyle w:val="Default"/>
        <w:rPr>
          <w:rFonts w:ascii="Tahoma" w:hAnsi="Tahoma" w:cs="Tahoma"/>
          <w:sz w:val="20"/>
          <w:szCs w:val="20"/>
        </w:rPr>
      </w:pPr>
    </w:p>
    <w:p w14:paraId="4E6DA811" w14:textId="77777777" w:rsidR="00E35C6F" w:rsidRDefault="00612AB6">
      <w:pPr>
        <w:pStyle w:val="CM12"/>
        <w:spacing w:after="565" w:line="240" w:lineRule="atLeast"/>
        <w:ind w:left="540" w:right="955" w:hanging="5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Special and/or unique instructional programs in which the applicant student is currently enrolled</w:t>
      </w:r>
      <w:r>
        <w:rPr>
          <w:rFonts w:ascii="Tahoma" w:hAnsi="Tahoma" w:cs="Tahoma"/>
          <w:color w:val="000000"/>
          <w:sz w:val="20"/>
          <w:szCs w:val="20"/>
        </w:rPr>
        <w:t xml:space="preserve"> (For example: vocational, foreign language, remedial, special education, gifted/talented, etc.):  </w:t>
      </w:r>
    </w:p>
    <w:p w14:paraId="5FD57535" w14:textId="77777777" w:rsidR="00E35C6F" w:rsidRDefault="00612AB6">
      <w:pPr>
        <w:pStyle w:val="CM13"/>
        <w:spacing w:after="330" w:line="240" w:lineRule="atLeast"/>
        <w:ind w:firstLine="5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__________________________________________________________________________________________ </w:t>
      </w:r>
    </w:p>
    <w:p w14:paraId="1AFE54B6" w14:textId="77777777" w:rsidR="00E35C6F" w:rsidRDefault="00612AB6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5. Special and/or unique instructional programs in which the applicant student expects to enroll in at the new school:  ______________________________________________________________________________ </w:t>
      </w:r>
    </w:p>
    <w:p w14:paraId="2A049785" w14:textId="77777777" w:rsidR="00F15163" w:rsidRDefault="00F15163">
      <w:pPr>
        <w:pStyle w:val="Default"/>
        <w:rPr>
          <w:rFonts w:ascii="Tahoma" w:hAnsi="Tahoma" w:cs="Tahoma"/>
          <w:sz w:val="20"/>
          <w:szCs w:val="20"/>
        </w:rPr>
      </w:pPr>
    </w:p>
    <w:p w14:paraId="0D359526" w14:textId="77777777" w:rsidR="00F15163" w:rsidRDefault="00612AB6" w:rsidP="00F15163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6. Extra-curricular activities in which the applicant wishes to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participate:_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____________________          </w:t>
      </w:r>
    </w:p>
    <w:p w14:paraId="5BA77F63" w14:textId="77777777" w:rsidR="00F15163" w:rsidRDefault="00F15163" w:rsidP="00F15163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43CED5BA" w14:textId="77777777" w:rsidR="00E35C6F" w:rsidRPr="00F15163" w:rsidRDefault="00612AB6" w:rsidP="00F15163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7. Has the student ever been suspended or expelled from school?  </w:t>
      </w:r>
      <w:r>
        <w:rPr>
          <w:rFonts w:ascii="Tahoma" w:hAnsi="Tahoma" w:cs="Tahoma"/>
          <w:sz w:val="18"/>
          <w:szCs w:val="18"/>
        </w:rPr>
        <w:t xml:space="preserve">Yes______ No______  </w:t>
      </w:r>
    </w:p>
    <w:p w14:paraId="70EA1576" w14:textId="77777777" w:rsidR="00E35C6F" w:rsidRDefault="00E35C6F">
      <w:pPr>
        <w:pStyle w:val="Default"/>
        <w:rPr>
          <w:rFonts w:ascii="Tahoma" w:hAnsi="Tahoma" w:cs="Tahoma"/>
          <w:sz w:val="18"/>
          <w:szCs w:val="18"/>
        </w:rPr>
      </w:pPr>
    </w:p>
    <w:p w14:paraId="5F46485A" w14:textId="77777777" w:rsidR="00E35C6F" w:rsidRDefault="00612AB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Page 1 Open Enrollment Application </w:t>
      </w:r>
    </w:p>
    <w:p w14:paraId="26528189" w14:textId="77777777" w:rsidR="00E35C6F" w:rsidRDefault="00612AB6">
      <w:pPr>
        <w:pStyle w:val="CM17"/>
        <w:pageBreakBefore/>
        <w:spacing w:after="660" w:line="448" w:lineRule="atLeast"/>
        <w:ind w:left="900" w:hanging="90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8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.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Has the student had a history of disciplinary infractions within the past 3 years? </w:t>
      </w:r>
      <w:r>
        <w:rPr>
          <w:rFonts w:ascii="Tahoma" w:hAnsi="Tahoma" w:cs="Tahoma"/>
          <w:color w:val="000000"/>
          <w:sz w:val="18"/>
          <w:szCs w:val="18"/>
        </w:rPr>
        <w:t xml:space="preserve">Yes______ No______ If YES, describe the circumstances (including dates and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duration)_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____________________________________________  </w:t>
      </w:r>
    </w:p>
    <w:p w14:paraId="46401A45" w14:textId="77777777" w:rsidR="00F15163" w:rsidRDefault="00612AB6" w:rsidP="00095BB7">
      <w:pPr>
        <w:pStyle w:val="CM17"/>
        <w:spacing w:after="6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</w:t>
      </w:r>
      <w:r w:rsidR="00F15163">
        <w:rPr>
          <w:rFonts w:ascii="Tahoma" w:hAnsi="Tahoma" w:cs="Tahoma"/>
          <w:color w:val="000000"/>
          <w:sz w:val="18"/>
          <w:szCs w:val="18"/>
        </w:rPr>
        <w:t xml:space="preserve">_____________________________  </w:t>
      </w:r>
    </w:p>
    <w:p w14:paraId="243C9712" w14:textId="77777777" w:rsidR="00F15163" w:rsidRDefault="00612AB6" w:rsidP="00F15163">
      <w:pPr>
        <w:pStyle w:val="CM17"/>
        <w:spacing w:after="66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9. Transportation arrangements that will be made by the parent/guardian  </w:t>
      </w:r>
    </w:p>
    <w:p w14:paraId="437C4463" w14:textId="77777777" w:rsidR="00F15163" w:rsidRDefault="00612AB6" w:rsidP="00F15163">
      <w:pPr>
        <w:pStyle w:val="CM17"/>
        <w:spacing w:after="6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—————————————————————————————————————————————————————— </w:t>
      </w:r>
    </w:p>
    <w:p w14:paraId="1158624F" w14:textId="77777777" w:rsidR="00F15163" w:rsidRDefault="00612AB6" w:rsidP="00F15163">
      <w:pPr>
        <w:pStyle w:val="CM17"/>
        <w:spacing w:after="66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10. Parent/Guardian Information:  </w:t>
      </w:r>
    </w:p>
    <w:p w14:paraId="06C02A19" w14:textId="77777777" w:rsidR="00F15163" w:rsidRDefault="00612AB6" w:rsidP="00F15163">
      <w:pPr>
        <w:pStyle w:val="CM1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Name ___________________________________________________________________________________  </w:t>
      </w:r>
    </w:p>
    <w:p w14:paraId="151BB9CE" w14:textId="77777777" w:rsidR="00F15163" w:rsidRDefault="00612AB6" w:rsidP="00F15163">
      <w:pPr>
        <w:pStyle w:val="CM1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Address </w:t>
      </w:r>
      <w:r>
        <w:rPr>
          <w:rFonts w:ascii="Tahoma" w:hAnsi="Tahoma" w:cs="Tahoma"/>
          <w:color w:val="000000"/>
          <w:sz w:val="18"/>
          <w:szCs w:val="18"/>
        </w:rPr>
        <w:t xml:space="preserve">________________________________________ </w:t>
      </w:r>
      <w:r>
        <w:rPr>
          <w:rFonts w:ascii="Tahoma" w:hAnsi="Tahoma" w:cs="Tahoma"/>
          <w:color w:val="000000"/>
          <w:sz w:val="20"/>
          <w:szCs w:val="20"/>
        </w:rPr>
        <w:t xml:space="preserve">City _____________________ Zip Code_____________ Phone </w:t>
      </w:r>
    </w:p>
    <w:p w14:paraId="63B3DA91" w14:textId="77777777" w:rsidR="00E35C6F" w:rsidRDefault="00612AB6" w:rsidP="00F15163">
      <w:pPr>
        <w:pStyle w:val="CM1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Contacts:  Home _______________________ Cell _____________________ Work________________  </w:t>
      </w:r>
    </w:p>
    <w:p w14:paraId="05D4D880" w14:textId="77777777" w:rsidR="00F15163" w:rsidRPr="00F15163" w:rsidRDefault="00F15163" w:rsidP="00F15163">
      <w:pPr>
        <w:pStyle w:val="Default"/>
      </w:pPr>
    </w:p>
    <w:p w14:paraId="51826896" w14:textId="77777777" w:rsidR="00E35C6F" w:rsidRDefault="00612AB6">
      <w:pPr>
        <w:pStyle w:val="CM11"/>
        <w:spacing w:after="242" w:line="253" w:lineRule="atLeast"/>
        <w:ind w:right="1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have read the school district procedure on Open Enrollment, and hereby request that my son/daughter be permitted to attend __________________________________ (name of proposed receiving school). </w:t>
      </w:r>
      <w:r>
        <w:rPr>
          <w:rFonts w:ascii="Arial" w:hAnsi="Arial" w:cs="Arial"/>
          <w:color w:val="000000"/>
          <w:sz w:val="22"/>
          <w:szCs w:val="22"/>
          <w:u w:val="single"/>
        </w:rPr>
        <w:t>I also understand that my child and I will be required to sign a contract upon enrolling, if this application is ap</w:t>
      </w:r>
      <w:r>
        <w:rPr>
          <w:rFonts w:ascii="Arial" w:hAnsi="Arial" w:cs="Arial"/>
          <w:color w:val="000000"/>
          <w:sz w:val="22"/>
          <w:szCs w:val="22"/>
          <w:u w:val="single"/>
        </w:rPr>
        <w:softHyphen/>
        <w:t xml:space="preserve">proved. </w:t>
      </w:r>
    </w:p>
    <w:p w14:paraId="12F32447" w14:textId="77777777" w:rsidR="00E35C6F" w:rsidRDefault="00612AB6">
      <w:pPr>
        <w:pStyle w:val="CM11"/>
        <w:spacing w:after="242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The district reserves the right to remove a transfer student at any time because of unacceptable behavior, false or misleading information on the open enrollment application, lack of academic progress, or poor atten</w:t>
      </w:r>
      <w:r>
        <w:rPr>
          <w:rFonts w:ascii="Arial" w:hAnsi="Arial" w:cs="Arial"/>
          <w:i/>
          <w:iCs/>
          <w:color w:val="000000"/>
          <w:sz w:val="22"/>
          <w:szCs w:val="22"/>
        </w:rPr>
        <w:softHyphen/>
        <w:t xml:space="preserve">dance. </w:t>
      </w:r>
    </w:p>
    <w:p w14:paraId="14C36CD8" w14:textId="77777777" w:rsidR="00E35C6F" w:rsidRDefault="00612AB6">
      <w:pPr>
        <w:pStyle w:val="CM10"/>
        <w:spacing w:after="415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Parent/Guardian’s Signature ___________________________________________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_  Date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____________ </w:t>
      </w:r>
    </w:p>
    <w:p w14:paraId="28336506" w14:textId="77777777" w:rsidR="00E35C6F" w:rsidRDefault="00612AB6">
      <w:pPr>
        <w:pStyle w:val="CM14"/>
        <w:spacing w:after="62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 xml:space="preserve">Principal Signatures </w:t>
      </w:r>
    </w:p>
    <w:p w14:paraId="56B766C1" w14:textId="77777777" w:rsidR="00E35C6F" w:rsidRDefault="00612AB6" w:rsidP="00F15163">
      <w:pPr>
        <w:pStyle w:val="Default"/>
        <w:spacing w:after="54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3"/>
          <w:szCs w:val="23"/>
        </w:rPr>
        <w:t xml:space="preserve">Approve </w:t>
      </w:r>
      <w:r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3"/>
          <w:szCs w:val="23"/>
        </w:rPr>
        <w:t>Deny Transfer _______________________________</w:t>
      </w:r>
      <w:proofErr w:type="gramStart"/>
      <w:r>
        <w:rPr>
          <w:rFonts w:ascii="Tahoma" w:hAnsi="Tahoma" w:cs="Tahoma"/>
          <w:sz w:val="23"/>
          <w:szCs w:val="23"/>
        </w:rPr>
        <w:t>_(</w:t>
      </w:r>
      <w:proofErr w:type="gramEnd"/>
      <w:r>
        <w:rPr>
          <w:rFonts w:ascii="Tahoma" w:hAnsi="Tahoma" w:cs="Tahoma"/>
          <w:sz w:val="23"/>
          <w:szCs w:val="23"/>
        </w:rPr>
        <w:t xml:space="preserve">Assigned School)  Date________ </w:t>
      </w:r>
    </w:p>
    <w:p w14:paraId="54EDD034" w14:textId="77777777" w:rsidR="00E35C6F" w:rsidRDefault="00612AB6" w:rsidP="00F1516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3"/>
          <w:szCs w:val="23"/>
        </w:rPr>
        <w:t xml:space="preserve">Approve </w:t>
      </w:r>
      <w:r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3"/>
          <w:szCs w:val="23"/>
        </w:rPr>
        <w:t>Deny Transfer _______________________________</w:t>
      </w:r>
      <w:proofErr w:type="gramStart"/>
      <w:r>
        <w:rPr>
          <w:rFonts w:ascii="Tahoma" w:hAnsi="Tahoma" w:cs="Tahoma"/>
          <w:sz w:val="23"/>
          <w:szCs w:val="23"/>
        </w:rPr>
        <w:t>_(</w:t>
      </w:r>
      <w:proofErr w:type="gramEnd"/>
      <w:r>
        <w:rPr>
          <w:rFonts w:ascii="Tahoma" w:hAnsi="Tahoma" w:cs="Tahoma"/>
          <w:sz w:val="23"/>
          <w:szCs w:val="23"/>
        </w:rPr>
        <w:t xml:space="preserve">Receiving School)  Date________ </w:t>
      </w:r>
    </w:p>
    <w:p w14:paraId="42594FC7" w14:textId="77777777" w:rsidR="00E35C6F" w:rsidRDefault="00E35C6F">
      <w:pPr>
        <w:pStyle w:val="Default"/>
        <w:rPr>
          <w:rFonts w:ascii="Tahoma" w:hAnsi="Tahoma" w:cs="Tahoma"/>
          <w:sz w:val="23"/>
          <w:szCs w:val="23"/>
        </w:rPr>
      </w:pPr>
    </w:p>
    <w:p w14:paraId="77566CEA" w14:textId="77777777" w:rsidR="00E35C6F" w:rsidRDefault="00612AB6">
      <w:pPr>
        <w:pStyle w:val="CM11"/>
        <w:spacing w:after="133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 xml:space="preserve">Superintendent or Designee’s Signature </w:t>
      </w:r>
    </w:p>
    <w:p w14:paraId="499D553A" w14:textId="77777777" w:rsidR="00E35C6F" w:rsidRDefault="00612AB6">
      <w:pPr>
        <w:pStyle w:val="CM17"/>
        <w:spacing w:after="66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32"/>
          <w:szCs w:val="32"/>
        </w:rPr>
        <w:t>□</w:t>
      </w:r>
      <w:r>
        <w:rPr>
          <w:rFonts w:ascii="Tahoma" w:hAnsi="Tahoma" w:cs="Tahoma"/>
          <w:color w:val="000000"/>
          <w:sz w:val="23"/>
          <w:szCs w:val="23"/>
        </w:rPr>
        <w:t xml:space="preserve">Approve </w:t>
      </w:r>
      <w:r>
        <w:rPr>
          <w:rFonts w:ascii="Tahoma" w:hAnsi="Tahoma" w:cs="Tahoma"/>
          <w:color w:val="000000"/>
          <w:sz w:val="32"/>
          <w:szCs w:val="32"/>
        </w:rPr>
        <w:t>□</w:t>
      </w:r>
      <w:r>
        <w:rPr>
          <w:rFonts w:ascii="Tahoma" w:hAnsi="Tahoma" w:cs="Tahoma"/>
          <w:color w:val="000000"/>
          <w:sz w:val="23"/>
          <w:szCs w:val="23"/>
        </w:rPr>
        <w:t xml:space="preserve">Deny _______________________________________________________ Date________  </w:t>
      </w:r>
    </w:p>
    <w:p w14:paraId="33DB749A" w14:textId="77777777" w:rsidR="00E35C6F" w:rsidRDefault="00612AB6">
      <w:pPr>
        <w:pStyle w:val="CM17"/>
        <w:spacing w:after="660" w:line="231" w:lineRule="atLeast"/>
        <w:ind w:left="612" w:right="637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Within 60 days following action on the application, notification must be sent to Parents, Building Principals and Superintendent of the out-of-district applicant’s school district. </w:t>
      </w:r>
    </w:p>
    <w:p w14:paraId="05150C52" w14:textId="77777777" w:rsidR="00F15163" w:rsidRDefault="00612AB6" w:rsidP="00F15163">
      <w:pPr>
        <w:pStyle w:val="Default"/>
        <w:spacing w:line="231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Reason for denial: ______________________________________________________</w:t>
      </w:r>
      <w:r w:rsidR="00F15163">
        <w:rPr>
          <w:rFonts w:ascii="Tahoma" w:hAnsi="Tahoma" w:cs="Tahoma"/>
          <w:sz w:val="20"/>
          <w:szCs w:val="20"/>
        </w:rPr>
        <w:t xml:space="preserve">_____________________________  </w:t>
      </w:r>
    </w:p>
    <w:p w14:paraId="13864723" w14:textId="77777777" w:rsidR="00F15163" w:rsidRDefault="00F15163" w:rsidP="00F15163">
      <w:pPr>
        <w:pStyle w:val="Default"/>
        <w:spacing w:line="231" w:lineRule="atLeast"/>
        <w:jc w:val="both"/>
        <w:rPr>
          <w:rFonts w:ascii="Arial" w:hAnsi="Arial" w:cs="Arial"/>
          <w:sz w:val="18"/>
          <w:szCs w:val="18"/>
        </w:rPr>
      </w:pPr>
    </w:p>
    <w:p w14:paraId="2163B6AD" w14:textId="77777777" w:rsidR="00F15163" w:rsidRDefault="00612AB6" w:rsidP="00F15163">
      <w:pPr>
        <w:pStyle w:val="Default"/>
        <w:spacing w:line="231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This application form,</w:t>
      </w:r>
      <w:proofErr w:type="gramEnd"/>
      <w:r>
        <w:rPr>
          <w:rFonts w:ascii="Arial" w:hAnsi="Arial" w:cs="Arial"/>
          <w:sz w:val="18"/>
          <w:szCs w:val="18"/>
        </w:rPr>
        <w:t xml:space="preserve"> was prepared pursuant to Section 33-1402, Idaho Code and is for use by the </w:t>
      </w:r>
      <w:r w:rsidR="008D334E">
        <w:rPr>
          <w:rFonts w:ascii="Arial" w:hAnsi="Arial" w:cs="Arial"/>
          <w:sz w:val="18"/>
          <w:szCs w:val="18"/>
        </w:rPr>
        <w:t>Lakeland Joint</w:t>
      </w:r>
      <w:r>
        <w:rPr>
          <w:rFonts w:ascii="Arial" w:hAnsi="Arial" w:cs="Arial"/>
          <w:sz w:val="18"/>
          <w:szCs w:val="18"/>
        </w:rPr>
        <w:t xml:space="preserve"> School District.  </w:t>
      </w:r>
    </w:p>
    <w:p w14:paraId="0963BDBA" w14:textId="77777777" w:rsidR="00F15163" w:rsidRDefault="00F15163" w:rsidP="00F15163">
      <w:pPr>
        <w:pStyle w:val="Default"/>
        <w:spacing w:line="231" w:lineRule="atLeast"/>
        <w:jc w:val="both"/>
        <w:rPr>
          <w:rFonts w:ascii="Arial" w:hAnsi="Arial" w:cs="Arial"/>
          <w:sz w:val="18"/>
          <w:szCs w:val="18"/>
        </w:rPr>
      </w:pPr>
    </w:p>
    <w:p w14:paraId="527248DC" w14:textId="77777777" w:rsidR="00E35C6F" w:rsidRDefault="00612AB6" w:rsidP="00F15163">
      <w:pPr>
        <w:pStyle w:val="Default"/>
        <w:spacing w:line="231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Page 2 Open Enrollment Application </w:t>
      </w:r>
    </w:p>
    <w:p w14:paraId="0561F3EC" w14:textId="77777777" w:rsidR="00B26DAC" w:rsidRPr="00F15163" w:rsidRDefault="00B26DAC" w:rsidP="00F15163">
      <w:pPr>
        <w:pStyle w:val="Default"/>
        <w:spacing w:line="231" w:lineRule="atLeast"/>
        <w:jc w:val="both"/>
        <w:rPr>
          <w:rFonts w:ascii="Tahoma" w:hAnsi="Tahoma" w:cs="Tahoma"/>
          <w:sz w:val="20"/>
          <w:szCs w:val="20"/>
        </w:rPr>
      </w:pPr>
      <w:r>
        <w:rPr>
          <w:sz w:val="16"/>
          <w:szCs w:val="16"/>
        </w:rPr>
        <w:t>Updated 08.15.2016</w:t>
      </w:r>
    </w:p>
    <w:p w14:paraId="19D7499A" w14:textId="77777777" w:rsidR="00E35C6F" w:rsidRDefault="00E35C6F" w:rsidP="00F15163">
      <w:pPr>
        <w:pStyle w:val="Default"/>
        <w:pageBreakBefore/>
        <w:framePr w:w="3812" w:wrap="auto" w:vAnchor="page" w:hAnchor="page" w:x="774" w:y="773"/>
        <w:rPr>
          <w:sz w:val="16"/>
          <w:szCs w:val="16"/>
        </w:rPr>
      </w:pPr>
    </w:p>
    <w:p w14:paraId="732F5A81" w14:textId="77777777" w:rsidR="00E35C6F" w:rsidRDefault="00612AB6" w:rsidP="007B1971">
      <w:pPr>
        <w:pStyle w:val="CM18"/>
        <w:spacing w:after="1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OPEN ENROLLMENT CONTRACT </w:t>
      </w:r>
    </w:p>
    <w:p w14:paraId="7AB00497" w14:textId="77777777" w:rsidR="007B1971" w:rsidRDefault="007B1971" w:rsidP="00095BB7">
      <w:pPr>
        <w:pStyle w:val="Default"/>
        <w:rPr>
          <w:sz w:val="23"/>
          <w:szCs w:val="23"/>
        </w:rPr>
      </w:pPr>
    </w:p>
    <w:p w14:paraId="4DAD0D44" w14:textId="77777777" w:rsidR="00095BB7" w:rsidRDefault="00612AB6" w:rsidP="00095B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This Open Enrollment Contract documents an agreement between ___</w:t>
      </w:r>
      <w:r w:rsidR="00095BB7">
        <w:rPr>
          <w:sz w:val="23"/>
          <w:szCs w:val="23"/>
        </w:rPr>
        <w:t>____________________________</w:t>
      </w:r>
    </w:p>
    <w:p w14:paraId="02E2BFA6" w14:textId="77777777" w:rsidR="00E35C6F" w:rsidRDefault="00095BB7" w:rsidP="00095BB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612AB6">
        <w:rPr>
          <w:sz w:val="16"/>
          <w:szCs w:val="16"/>
        </w:rPr>
        <w:t xml:space="preserve">Student </w:t>
      </w:r>
    </w:p>
    <w:p w14:paraId="4FDF03E4" w14:textId="77777777" w:rsidR="00095BB7" w:rsidRPr="00095BB7" w:rsidRDefault="00095BB7" w:rsidP="00095BB7">
      <w:pPr>
        <w:pStyle w:val="Default"/>
        <w:rPr>
          <w:sz w:val="23"/>
          <w:szCs w:val="23"/>
        </w:rPr>
      </w:pPr>
    </w:p>
    <w:p w14:paraId="39A531B3" w14:textId="77777777" w:rsidR="00E35C6F" w:rsidRDefault="00612A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and ____________________________________ in accordance with   </w:t>
      </w:r>
    </w:p>
    <w:p w14:paraId="117071C7" w14:textId="77777777" w:rsidR="00E35C6F" w:rsidRDefault="00612AB6" w:rsidP="00F15163">
      <w:pPr>
        <w:pStyle w:val="CM11"/>
        <w:spacing w:after="24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Parent/Guardian </w:t>
      </w:r>
      <w:r w:rsidR="00095BB7">
        <w:rPr>
          <w:color w:val="000000"/>
          <w:sz w:val="16"/>
          <w:szCs w:val="16"/>
        </w:rPr>
        <w:t xml:space="preserve">                                                                            </w:t>
      </w:r>
      <w:r>
        <w:rPr>
          <w:color w:val="000000"/>
          <w:sz w:val="16"/>
          <w:szCs w:val="16"/>
        </w:rPr>
        <w:t xml:space="preserve">Receiving School </w:t>
      </w:r>
    </w:p>
    <w:p w14:paraId="21C9994A" w14:textId="77777777" w:rsidR="00E35C6F" w:rsidRDefault="00F15163">
      <w:pPr>
        <w:pStyle w:val="CM15"/>
        <w:spacing w:after="11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Lakeland Joint </w:t>
      </w:r>
      <w:r w:rsidR="00612AB6">
        <w:rPr>
          <w:color w:val="000000"/>
          <w:sz w:val="23"/>
          <w:szCs w:val="23"/>
        </w:rPr>
        <w:t xml:space="preserve">School District Open Enrollment Policies and Procedures, which states the following:  </w:t>
      </w:r>
    </w:p>
    <w:p w14:paraId="4E0A75FD" w14:textId="77777777" w:rsidR="00E35C6F" w:rsidRDefault="00612AB6">
      <w:pPr>
        <w:pStyle w:val="CM11"/>
        <w:spacing w:after="242" w:line="276" w:lineRule="atLeast"/>
        <w:ind w:right="95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  <w:u w:val="single"/>
        </w:rPr>
        <w:t>Revocation of a Transfer:</w:t>
      </w:r>
      <w:r>
        <w:rPr>
          <w:i/>
          <w:iCs/>
          <w:color w:val="000000"/>
          <w:sz w:val="23"/>
          <w:szCs w:val="23"/>
        </w:rPr>
        <w:t xml:space="preserve">  The District reserves the right to remove a transfer student at any time because of unacceptable behavior, false or misleading information on the Open Enrollment Application, lack of academic progress, or poor attendance. </w:t>
      </w:r>
    </w:p>
    <w:p w14:paraId="025D370B" w14:textId="77777777" w:rsidR="00E35C6F" w:rsidRDefault="00612AB6">
      <w:pPr>
        <w:pStyle w:val="Default"/>
        <w:spacing w:after="905" w:line="276" w:lineRule="atLeast"/>
        <w:ind w:right="34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The Superintendent, Principal or designee shall inform the parent/guardian of behavior that jeopardizes the student’s status at the transfer school. </w:t>
      </w:r>
    </w:p>
    <w:p w14:paraId="4D154317" w14:textId="77777777" w:rsidR="00E35C6F" w:rsidRPr="00F15163" w:rsidRDefault="00612AB6" w:rsidP="00F15163">
      <w:pPr>
        <w:pStyle w:val="CM6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_________________________________ </w:t>
      </w:r>
      <w:r>
        <w:rPr>
          <w:color w:val="000000"/>
          <w:sz w:val="23"/>
          <w:szCs w:val="23"/>
        </w:rPr>
        <w:t>will be allowed to attend _____________________</w:t>
      </w:r>
      <w:r w:rsidR="00F15163">
        <w:rPr>
          <w:color w:val="000000"/>
          <w:sz w:val="23"/>
          <w:szCs w:val="23"/>
        </w:rPr>
        <w:t xml:space="preserve">______________   </w:t>
      </w:r>
      <w:r>
        <w:rPr>
          <w:color w:val="000000"/>
          <w:sz w:val="16"/>
          <w:szCs w:val="16"/>
        </w:rPr>
        <w:t>Student Nam</w:t>
      </w:r>
      <w:r>
        <w:rPr>
          <w:rFonts w:ascii="Tahoma" w:hAnsi="Tahoma" w:cs="Tahoma"/>
          <w:color w:val="000000"/>
          <w:sz w:val="16"/>
          <w:szCs w:val="16"/>
        </w:rPr>
        <w:t xml:space="preserve">e </w:t>
      </w:r>
      <w:r w:rsidR="00F15163"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</w:t>
      </w:r>
      <w:r w:rsidR="00095BB7">
        <w:rPr>
          <w:rFonts w:ascii="Tahoma" w:hAnsi="Tahoma" w:cs="Tahoma"/>
          <w:color w:val="000000"/>
          <w:sz w:val="16"/>
          <w:szCs w:val="16"/>
        </w:rPr>
        <w:t xml:space="preserve">                               </w:t>
      </w:r>
      <w:r w:rsidR="00F15163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School Name </w:t>
      </w:r>
    </w:p>
    <w:p w14:paraId="43BB95A3" w14:textId="77777777" w:rsidR="00095BB7" w:rsidRDefault="00612AB6">
      <w:pPr>
        <w:pStyle w:val="CM11"/>
        <w:spacing w:after="242" w:line="291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based on the following expectations:</w:t>
      </w:r>
    </w:p>
    <w:p w14:paraId="0E685540" w14:textId="77777777" w:rsidR="00095BB7" w:rsidRDefault="00612AB6">
      <w:pPr>
        <w:pStyle w:val="CM11"/>
        <w:spacing w:after="242" w:line="291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0"/>
          <w:szCs w:val="20"/>
        </w:rPr>
        <w:t></w:t>
      </w:r>
      <w:r>
        <w:rPr>
          <w:color w:val="000000"/>
          <w:sz w:val="20"/>
          <w:szCs w:val="20"/>
        </w:rPr>
        <w:t xml:space="preserve"> </w:t>
      </w:r>
      <w:r>
        <w:rPr>
          <w:color w:val="000000"/>
          <w:sz w:val="23"/>
          <w:szCs w:val="23"/>
        </w:rPr>
        <w:t xml:space="preserve">Follow attendance and discipline policies as outlined in the </w:t>
      </w:r>
      <w:r w:rsidR="00FF0B24">
        <w:rPr>
          <w:color w:val="000000"/>
          <w:sz w:val="23"/>
          <w:szCs w:val="23"/>
        </w:rPr>
        <w:t>Lakeland Joint</w:t>
      </w:r>
      <w:r>
        <w:rPr>
          <w:color w:val="000000"/>
          <w:sz w:val="23"/>
          <w:szCs w:val="23"/>
        </w:rPr>
        <w:t xml:space="preserve"> School District Policy Manual and/or the school student handbook.</w:t>
      </w:r>
    </w:p>
    <w:p w14:paraId="539B3338" w14:textId="77777777" w:rsidR="00095BB7" w:rsidRDefault="00612AB6">
      <w:pPr>
        <w:pStyle w:val="CM11"/>
        <w:spacing w:after="242" w:line="291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0"/>
          <w:szCs w:val="20"/>
        </w:rPr>
        <w:t></w:t>
      </w:r>
      <w:r>
        <w:rPr>
          <w:color w:val="000000"/>
          <w:sz w:val="20"/>
          <w:szCs w:val="20"/>
        </w:rPr>
        <w:t xml:space="preserve"> </w:t>
      </w:r>
      <w:r>
        <w:rPr>
          <w:color w:val="000000"/>
          <w:sz w:val="23"/>
          <w:szCs w:val="23"/>
        </w:rPr>
        <w:t xml:space="preserve">Receive no major disciplinary violations as outlined in the </w:t>
      </w:r>
      <w:r w:rsidR="00FF0B24">
        <w:rPr>
          <w:color w:val="000000"/>
          <w:sz w:val="23"/>
          <w:szCs w:val="23"/>
        </w:rPr>
        <w:t>Lakeland Joint</w:t>
      </w:r>
      <w:r>
        <w:rPr>
          <w:color w:val="000000"/>
          <w:sz w:val="23"/>
          <w:szCs w:val="23"/>
        </w:rPr>
        <w:t xml:space="preserve"> School District Policy Manual  </w:t>
      </w:r>
    </w:p>
    <w:p w14:paraId="0408C350" w14:textId="77777777" w:rsidR="00E35C6F" w:rsidRDefault="00095BB7">
      <w:pPr>
        <w:pStyle w:val="CM11"/>
        <w:spacing w:after="242" w:line="291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  <w:r w:rsidR="00612AB6">
        <w:rPr>
          <w:color w:val="000000"/>
          <w:sz w:val="20"/>
          <w:szCs w:val="20"/>
        </w:rPr>
        <w:t></w:t>
      </w:r>
      <w:r w:rsidR="00612AB6">
        <w:rPr>
          <w:color w:val="000000"/>
          <w:sz w:val="20"/>
          <w:szCs w:val="20"/>
        </w:rPr>
        <w:t xml:space="preserve"> </w:t>
      </w:r>
      <w:r w:rsidR="00612AB6">
        <w:rPr>
          <w:color w:val="000000"/>
          <w:sz w:val="23"/>
          <w:szCs w:val="23"/>
        </w:rPr>
        <w:t xml:space="preserve">Make progress toward positive academic achievement  </w:t>
      </w:r>
    </w:p>
    <w:p w14:paraId="5F3990FA" w14:textId="77777777" w:rsidR="00E35C6F" w:rsidRDefault="00612AB6">
      <w:pPr>
        <w:pStyle w:val="CM11"/>
        <w:spacing w:after="242" w:line="276" w:lineRule="atLeast"/>
        <w:ind w:right="58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Any violations of these expectations will require specific documentation from the principal or designee at time of administrative review.  </w:t>
      </w:r>
    </w:p>
    <w:p w14:paraId="3E7BBA83" w14:textId="77777777" w:rsidR="00E35C6F" w:rsidRDefault="00612AB6">
      <w:pPr>
        <w:pStyle w:val="CM10"/>
        <w:spacing w:after="415" w:line="276" w:lineRule="atLeast"/>
        <w:ind w:right="58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As an open enrolled student, I understand if I do not fulfill this contract, I may be required to return to my home school.  </w:t>
      </w:r>
      <w:r>
        <w:rPr>
          <w:b/>
          <w:bCs/>
          <w:color w:val="000000"/>
          <w:sz w:val="23"/>
          <w:szCs w:val="23"/>
        </w:rPr>
        <w:t>This Open Enrollment Contract is in effect for the duration of my enrollment at this school</w:t>
      </w:r>
      <w:r>
        <w:rPr>
          <w:color w:val="000000"/>
          <w:sz w:val="23"/>
          <w:szCs w:val="23"/>
        </w:rPr>
        <w:t xml:space="preserve">. </w:t>
      </w:r>
    </w:p>
    <w:p w14:paraId="2BAEF873" w14:textId="77777777" w:rsidR="00095BB7" w:rsidRDefault="00095BB7" w:rsidP="00095BB7">
      <w:pPr>
        <w:pStyle w:val="Default"/>
      </w:pPr>
      <w:r>
        <w:t>__________________________________________</w:t>
      </w:r>
      <w:r>
        <w:tab/>
        <w:t>_______________________________________</w:t>
      </w:r>
    </w:p>
    <w:p w14:paraId="727E2AD7" w14:textId="77777777" w:rsidR="00095BB7" w:rsidRDefault="00095BB7" w:rsidP="00095BB7">
      <w:pPr>
        <w:pStyle w:val="Default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Parent S</w:t>
      </w:r>
      <w:r w:rsidR="007B1971">
        <w:t>ignature</w:t>
      </w:r>
    </w:p>
    <w:p w14:paraId="6D3E7CDA" w14:textId="77777777" w:rsidR="007B1971" w:rsidRDefault="007B1971" w:rsidP="00095BB7">
      <w:pPr>
        <w:pStyle w:val="Default"/>
      </w:pPr>
    </w:p>
    <w:p w14:paraId="1148B60D" w14:textId="77777777" w:rsidR="007B1971" w:rsidRDefault="007B1971" w:rsidP="00095BB7">
      <w:pPr>
        <w:pStyle w:val="Default"/>
      </w:pPr>
      <w:r>
        <w:t>__________________________________________</w:t>
      </w:r>
      <w:r>
        <w:tab/>
        <w:t>_______________________________________</w:t>
      </w:r>
    </w:p>
    <w:p w14:paraId="2D7CD821" w14:textId="77777777" w:rsidR="007B1971" w:rsidRPr="00095BB7" w:rsidRDefault="007B1971" w:rsidP="00095BB7">
      <w:pPr>
        <w:pStyle w:val="Default"/>
      </w:pPr>
      <w:r>
        <w:t>Building Administrator Signature                                          Date</w:t>
      </w:r>
    </w:p>
    <w:p w14:paraId="297C47CD" w14:textId="77777777" w:rsidR="00E35C6F" w:rsidRDefault="00612AB6">
      <w:pPr>
        <w:pStyle w:val="CM13"/>
        <w:spacing w:after="330" w:line="196" w:lineRule="atLeast"/>
        <w:ind w:hanging="14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Student </w:t>
      </w:r>
    </w:p>
    <w:p w14:paraId="1FDB46D6" w14:textId="77777777" w:rsidR="00E35C6F" w:rsidRDefault="00612AB6" w:rsidP="007B1971">
      <w:pPr>
        <w:pStyle w:val="CM16"/>
        <w:spacing w:after="790" w:line="191" w:lineRule="atLeast"/>
        <w:ind w:hanging="99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14:paraId="3A393E88" w14:textId="77777777" w:rsidR="00E35C6F" w:rsidRDefault="00612AB6">
      <w:pPr>
        <w:pStyle w:val="CM12"/>
        <w:spacing w:after="501" w:line="328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Original Contract and Open Enrollment Application will be kept on file at the District Administration Office </w:t>
      </w:r>
    </w:p>
    <w:p w14:paraId="4120C97D" w14:textId="77777777" w:rsidR="00612AB6" w:rsidRDefault="00612AB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Page 3 Open Enrollment Application </w:t>
      </w:r>
    </w:p>
    <w:p w14:paraId="21DE9156" w14:textId="77777777" w:rsidR="00B26DAC" w:rsidRDefault="00B26DAC">
      <w:pPr>
        <w:pStyle w:val="Default"/>
      </w:pPr>
      <w:r>
        <w:rPr>
          <w:sz w:val="16"/>
          <w:szCs w:val="16"/>
        </w:rPr>
        <w:t>Updated 08.15.2016</w:t>
      </w:r>
    </w:p>
    <w:sectPr w:rsidR="00B26DAC">
      <w:pgSz w:w="12240" w:h="16340"/>
      <w:pgMar w:top="789" w:right="900" w:bottom="667" w:left="4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C2C3264"/>
    <w:multiLevelType w:val="hybridMultilevel"/>
    <w:tmpl w:val="B77999D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6E76A56"/>
    <w:multiLevelType w:val="hybridMultilevel"/>
    <w:tmpl w:val="58484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0ED17B7"/>
    <w:multiLevelType w:val="hybridMultilevel"/>
    <w:tmpl w:val="7552A8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FA97834"/>
    <w:multiLevelType w:val="hybridMultilevel"/>
    <w:tmpl w:val="88A2FF3E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63"/>
    <w:rsid w:val="00095BB7"/>
    <w:rsid w:val="00527658"/>
    <w:rsid w:val="00603B96"/>
    <w:rsid w:val="00612AB6"/>
    <w:rsid w:val="00735BB2"/>
    <w:rsid w:val="007B1971"/>
    <w:rsid w:val="008D334E"/>
    <w:rsid w:val="00B26DAC"/>
    <w:rsid w:val="00CB4B64"/>
    <w:rsid w:val="00E35C6F"/>
    <w:rsid w:val="00F15163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C0423"/>
  <w14:defaultImageDpi w14:val="0"/>
  <w15:docId w15:val="{B1A17EB4-5A90-AA42-80FF-D3651126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Tari.Pardini</dc:creator>
  <cp:lastModifiedBy>Krissy Williams</cp:lastModifiedBy>
  <cp:revision>2</cp:revision>
  <cp:lastPrinted>2016-08-15T18:04:00Z</cp:lastPrinted>
  <dcterms:created xsi:type="dcterms:W3CDTF">2021-08-03T20:16:00Z</dcterms:created>
  <dcterms:modified xsi:type="dcterms:W3CDTF">2021-08-03T20:16:00Z</dcterms:modified>
</cp:coreProperties>
</file>